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97F10" w14:textId="77AB8977" w:rsidR="00E63970" w:rsidRPr="00E41330" w:rsidRDefault="00E63970" w:rsidP="00E63970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r w:rsidRPr="00E41330">
        <w:rPr>
          <w:rFonts w:ascii="Arial" w:eastAsia="Times New Roman" w:hAnsi="Arial" w:cs="Arial"/>
          <w:b/>
          <w:iCs/>
          <w:color w:val="FF0000"/>
          <w:sz w:val="24"/>
          <w:szCs w:val="24"/>
        </w:rPr>
        <w:t>PLANEJAMENTO DO TRABALHO PEDAGÓGICO ESCOLA MUNICIPAL “</w:t>
      </w:r>
      <w:r w:rsidR="00356800">
        <w:rPr>
          <w:rFonts w:ascii="Arial" w:eastAsia="Times New Roman" w:hAnsi="Arial" w:cs="Arial"/>
          <w:b/>
          <w:iCs/>
          <w:color w:val="FF0000"/>
          <w:sz w:val="24"/>
          <w:szCs w:val="24"/>
        </w:rPr>
        <w:t>EMEI Emily Oliveira da Silva</w:t>
      </w:r>
      <w:r w:rsidRPr="00E41330">
        <w:rPr>
          <w:rFonts w:ascii="Arial" w:eastAsia="Times New Roman" w:hAnsi="Arial" w:cs="Arial"/>
          <w:b/>
          <w:iCs/>
          <w:color w:val="FF0000"/>
          <w:sz w:val="24"/>
          <w:szCs w:val="24"/>
        </w:rPr>
        <w:t>”</w:t>
      </w:r>
    </w:p>
    <w:p w14:paraId="4EDC8472" w14:textId="1778A8FA" w:rsidR="002D022C" w:rsidRDefault="00356800" w:rsidP="00356800">
      <w:pPr>
        <w:spacing w:line="240" w:lineRule="auto"/>
        <w:ind w:left="721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356800">
        <w:rPr>
          <w:rFonts w:ascii="Arial" w:eastAsia="Times New Roman" w:hAnsi="Arial" w:cs="Arial"/>
          <w:b/>
          <w:iCs/>
          <w:color w:val="000000"/>
          <w:sz w:val="24"/>
          <w:szCs w:val="24"/>
        </w:rPr>
        <w:t>1ª ETAPA e 2ª ETAPA.</w:t>
      </w:r>
    </w:p>
    <w:p w14:paraId="7CD1D829" w14:textId="399983C2" w:rsidR="00E63970" w:rsidRPr="00E41330" w:rsidRDefault="00E63970" w:rsidP="00E63970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E41330">
        <w:rPr>
          <w:rFonts w:ascii="Arial" w:eastAsia="Times New Roman" w:hAnsi="Arial" w:cs="Arial"/>
          <w:b/>
          <w:iCs/>
          <w:color w:val="FF0000"/>
          <w:sz w:val="24"/>
          <w:szCs w:val="24"/>
        </w:rPr>
        <w:t xml:space="preserve"> PERÍODO: </w:t>
      </w:r>
      <w:r w:rsidR="00915A5E" w:rsidRPr="00E41330">
        <w:rPr>
          <w:rFonts w:ascii="Arial" w:eastAsia="Times New Roman" w:hAnsi="Arial" w:cs="Arial"/>
          <w:b/>
          <w:iCs/>
          <w:color w:val="000000"/>
          <w:sz w:val="24"/>
          <w:szCs w:val="24"/>
        </w:rPr>
        <w:t>De 0</w:t>
      </w:r>
      <w:r w:rsidR="00486E0A">
        <w:rPr>
          <w:rFonts w:ascii="Arial" w:eastAsia="Times New Roman" w:hAnsi="Arial" w:cs="Arial"/>
          <w:b/>
          <w:iCs/>
          <w:color w:val="000000"/>
          <w:sz w:val="24"/>
          <w:szCs w:val="24"/>
        </w:rPr>
        <w:t>1 á</w:t>
      </w:r>
      <w:r w:rsidR="00915A5E" w:rsidRPr="00E41330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E26788">
        <w:rPr>
          <w:rFonts w:ascii="Arial" w:eastAsia="Times New Roman" w:hAnsi="Arial" w:cs="Arial"/>
          <w:b/>
          <w:iCs/>
          <w:color w:val="000000"/>
          <w:sz w:val="24"/>
          <w:szCs w:val="24"/>
        </w:rPr>
        <w:t>31</w:t>
      </w:r>
      <w:r w:rsidR="00915A5E" w:rsidRPr="00E41330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de </w:t>
      </w:r>
      <w:r w:rsidR="00E26788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maio </w:t>
      </w:r>
      <w:r w:rsidR="00915A5E" w:rsidRPr="00E41330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de </w:t>
      </w:r>
      <w:r w:rsidRPr="00E41330">
        <w:rPr>
          <w:rFonts w:ascii="Arial" w:eastAsia="Times New Roman" w:hAnsi="Arial" w:cs="Arial"/>
          <w:b/>
          <w:iCs/>
          <w:color w:val="000000"/>
          <w:sz w:val="24"/>
          <w:szCs w:val="24"/>
        </w:rPr>
        <w:t>2021</w:t>
      </w:r>
    </w:p>
    <w:p w14:paraId="7FB52904" w14:textId="4D495455"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6000"/>
      </w:tblGrid>
      <w:tr w:rsidR="00615709" w:rsidRPr="003F7639" w14:paraId="0C985C56" w14:textId="77777777" w:rsidTr="00615709">
        <w:trPr>
          <w:trHeight w:val="1128"/>
        </w:trPr>
        <w:tc>
          <w:tcPr>
            <w:tcW w:w="16000" w:type="dxa"/>
          </w:tcPr>
          <w:p w14:paraId="6C49E12D" w14:textId="77777777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4CC962C3" w14:textId="249D7111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ROTINA 1.</w:t>
            </w:r>
          </w:p>
          <w:p w14:paraId="407BF49F" w14:textId="66AB1FC6" w:rsidR="00615709" w:rsidRDefault="00615709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Int</w:t>
            </w:r>
            <w:r w:rsidR="00486E0A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</w:t>
            </w: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gral 2021</w:t>
            </w:r>
          </w:p>
          <w:p w14:paraId="60A5F9DC" w14:textId="77777777"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61E0B316" w14:textId="738550AB"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6189DD6" wp14:editId="6CEA89B7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EEC0" w14:textId="1C87F5D2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3BD325DE" w14:textId="77777777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Monitora: Gabriela Cardoso /</w:t>
            </w:r>
            <w:proofErr w:type="spell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Liéte</w:t>
            </w:r>
            <w:proofErr w:type="spellEnd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Carvalho/ Mariana Cristina</w:t>
            </w:r>
          </w:p>
          <w:p w14:paraId="2E6085D3" w14:textId="77777777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Oficina:</w:t>
            </w:r>
            <w:r w:rsidRPr="00DD37B6">
              <w:rPr>
                <w:rFonts w:ascii="Calibri" w:eastAsia="Calibri" w:hAnsi="Calibri" w:cs="Calibri"/>
                <w:b/>
                <w:i/>
                <w:color w:val="000000"/>
                <w:sz w:val="24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Cs/>
                <w:color w:val="ED7D31"/>
                <w:sz w:val="28"/>
                <w:szCs w:val="28"/>
                <w:lang w:bidi="en-US"/>
              </w:rPr>
              <w:t>CORPO E MOVIMENT</w:t>
            </w:r>
            <w:r w:rsidRPr="00DD37B6">
              <w:rPr>
                <w:rFonts w:ascii="Calibri" w:eastAsia="Calibri" w:hAnsi="Calibri" w:cs="Calibri"/>
                <w:bCs/>
                <w:i/>
                <w:color w:val="ED7D31"/>
                <w:sz w:val="28"/>
                <w:szCs w:val="28"/>
                <w:lang w:bidi="en-US"/>
              </w:rPr>
              <w:t>O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/ </w:t>
            </w:r>
            <w:r w:rsidRPr="00DD37B6">
              <w:rPr>
                <w:rFonts w:ascii="Calibri" w:eastAsia="Calibri" w:hAnsi="Calibri" w:cs="Calibri"/>
                <w:b/>
                <w:color w:val="ED7D31"/>
                <w:sz w:val="28"/>
                <w:szCs w:val="28"/>
                <w:lang w:bidi="en-US"/>
              </w:rPr>
              <w:t>CRIAÇÃO/ ROBÓTICA/</w:t>
            </w:r>
            <w:r w:rsidRPr="00DD37B6">
              <w:rPr>
                <w:rFonts w:ascii="Calibri" w:eastAsia="Calibri" w:hAnsi="Calibri" w:cs="Calibri"/>
                <w:b/>
                <w:i/>
                <w:color w:val="7030A0"/>
                <w:sz w:val="30"/>
                <w:lang w:bidi="en-US"/>
              </w:rPr>
              <w:t xml:space="preserve"> </w:t>
            </w:r>
          </w:p>
          <w:tbl>
            <w:tblPr>
              <w:tblW w:w="15354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54"/>
            </w:tblGrid>
            <w:tr w:rsidR="00DD37B6" w:rsidRPr="00DD37B6" w14:paraId="24BC46E3" w14:textId="77777777" w:rsidTr="003D2FE7">
              <w:trPr>
                <w:trHeight w:val="423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47FAB0C4" w14:textId="77777777" w:rsidR="00DD37B6" w:rsidRPr="00DD37B6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color w:val="000000"/>
                      <w:sz w:val="10"/>
                      <w:lang w:eastAsia="pt-BR" w:bidi="en-US"/>
                    </w:rPr>
                    <w:t xml:space="preserve"> </w:t>
                  </w:r>
                </w:p>
                <w:p w14:paraId="775C231F" w14:textId="137F737A" w:rsidR="00DD37B6" w:rsidRPr="00DD37B6" w:rsidRDefault="00DD37B6" w:rsidP="00DD37B6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Quinta- </w:t>
                  </w:r>
                  <w:proofErr w:type="spellStart"/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feira</w:t>
                  </w:r>
                  <w:proofErr w:type="spellEnd"/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: 0</w:t>
                  </w:r>
                  <w:r w:rsidR="009B0842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4</w:t>
                  </w:r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</w:t>
                  </w:r>
                  <w:r w:rsidR="00E26788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5</w:t>
                  </w:r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/2021 </w:t>
                  </w:r>
                </w:p>
              </w:tc>
            </w:tr>
            <w:tr w:rsidR="00DD37B6" w:rsidRPr="00DD37B6" w14:paraId="4FD84291" w14:textId="77777777" w:rsidTr="003D2FE7">
              <w:trPr>
                <w:trHeight w:val="1382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83839" w14:textId="77777777" w:rsidR="00DD37B6" w:rsidRPr="00DD37B6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14:paraId="7E91C0AA" w14:textId="226698DA" w:rsidR="00DD37B6" w:rsidRPr="00356800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eastAsia="pt-BR" w:bidi="en-US"/>
                    </w:rPr>
                    <w:t>1</w:t>
                  </w:r>
                  <w:r w:rsidR="00356800" w:rsidRPr="00356800">
                    <w:rPr>
                      <w:rFonts w:ascii="Calibri" w:eastAsia="Calibri" w:hAnsi="Calibri" w:cs="Calibri"/>
                      <w:b/>
                      <w:color w:val="000000"/>
                      <w:szCs w:val="20"/>
                      <w:lang w:eastAsia="pt-BR" w:bidi="en-US"/>
                    </w:rPr>
                    <w:t>ª ETAPA e 2ª ETAPA.</w:t>
                  </w:r>
                </w:p>
                <w:p w14:paraId="087E991B" w14:textId="77777777" w:rsidR="003D2FE7" w:rsidRPr="00356800" w:rsidRDefault="003D2FE7" w:rsidP="003D2FE7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  <w:p w14:paraId="7C7177DE" w14:textId="03C3DCF6" w:rsidR="000F5B97" w:rsidRDefault="00DD37B6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 </w:t>
                  </w:r>
                  <w:proofErr w:type="spellStart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Atividades</w:t>
                  </w:r>
                  <w:proofErr w:type="spellEnd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1: </w:t>
                  </w:r>
                  <w:proofErr w:type="spellStart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Dia</w:t>
                  </w:r>
                  <w:proofErr w:type="spellEnd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 xml:space="preserve"> das </w:t>
                  </w:r>
                  <w:proofErr w:type="spellStart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mãe</w:t>
                  </w:r>
                  <w:r w:rsidR="00FA14FA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s</w:t>
                  </w:r>
                  <w:proofErr w:type="spellEnd"/>
                  <w:r w:rsidR="000F5B97"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  <w:t>!</w:t>
                  </w:r>
                </w:p>
                <w:p w14:paraId="342A79FB" w14:textId="77777777" w:rsidR="003D2FE7" w:rsidRDefault="003D2FE7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</w:pPr>
                </w:p>
                <w:p w14:paraId="03CD2609" w14:textId="45F18743" w:rsidR="003D2FE7" w:rsidRDefault="003D2FE7" w:rsidP="003D2FE7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3D2FE7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>Confeccione o cartão e p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>resentei quem você ama.</w:t>
                  </w:r>
                </w:p>
                <w:p w14:paraId="6C693230" w14:textId="627B01B2" w:rsidR="003D2FE7" w:rsidRPr="003D2FE7" w:rsidRDefault="003D2FE7" w:rsidP="00DD37B6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>Abuse na criatividade!</w:t>
                  </w:r>
                </w:p>
                <w:p w14:paraId="571F655B" w14:textId="4DCE537E" w:rsidR="00DD37B6" w:rsidRPr="00DD37B6" w:rsidRDefault="000F5B97" w:rsidP="003D2FE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000000"/>
                      <w:sz w:val="24"/>
                      <w:lang w:eastAsia="pt-BR"/>
                    </w:rPr>
                    <w:drawing>
                      <wp:inline distT="0" distB="0" distL="0" distR="0" wp14:anchorId="36632051" wp14:editId="723A2DCF">
                        <wp:extent cx="1009650" cy="77152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80402E" w14:textId="77777777" w:rsidR="00DD37B6" w:rsidRPr="00DD37B6" w:rsidRDefault="00DD37B6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val="en-US" w:eastAsia="pt-BR" w:bidi="en-US"/>
                    </w:rPr>
                  </w:pPr>
                </w:p>
                <w:p w14:paraId="0FF8E6C9" w14:textId="443B3207" w:rsidR="00DD37B6" w:rsidRDefault="003D2FE7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i/>
                      <w:color w:val="000000"/>
                      <w:sz w:val="16"/>
                      <w:lang w:eastAsia="pt-BR" w:bidi="en-US"/>
                    </w:rPr>
                  </w:pPr>
                  <w:r w:rsidRPr="003D2FE7">
                    <w:rPr>
                      <w:rFonts w:ascii="Calibri" w:eastAsia="Calibri" w:hAnsi="Calibri" w:cs="Calibri"/>
                      <w:b/>
                      <w:bCs/>
                      <w:color w:val="000000"/>
                      <w:lang w:eastAsia="pt-BR" w:bidi="en-US"/>
                    </w:rPr>
                    <w:t xml:space="preserve">Observação: </w:t>
                  </w:r>
                  <w:r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Depois de realizar a atividade</w:t>
                  </w:r>
                  <w:proofErr w:type="gramStart"/>
                  <w:r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por favor</w:t>
                  </w:r>
                  <w:proofErr w:type="gramEnd"/>
                  <w:r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enviar foto no particular da professora </w:t>
                  </w:r>
                  <w:proofErr w:type="spellStart"/>
                  <w:r w:rsidR="0028357E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Liéte</w:t>
                  </w:r>
                  <w:proofErr w:type="spellEnd"/>
                  <w:r w:rsidR="00356800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e </w:t>
                  </w:r>
                  <w:r w:rsidR="009B0842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Mariana </w:t>
                  </w:r>
                  <w:r w:rsidRPr="003D2FE7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.</w:t>
                  </w:r>
                  <w:r w:rsidR="00DD37B6" w:rsidRPr="003D2FE7">
                    <w:rPr>
                      <w:rFonts w:ascii="Calibri" w:eastAsia="Calibri" w:hAnsi="Calibri" w:cs="Calibri"/>
                      <w:i/>
                      <w:color w:val="000000"/>
                      <w:sz w:val="16"/>
                      <w:lang w:eastAsia="pt-BR" w:bidi="en-US"/>
                    </w:rPr>
                    <w:t xml:space="preserve"> </w:t>
                  </w:r>
                </w:p>
                <w:p w14:paraId="2EFE24BD" w14:textId="099FBDB2" w:rsidR="00056C5F" w:rsidRPr="00056C5F" w:rsidRDefault="00056C5F" w:rsidP="00056C5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bidi="en-US"/>
                    </w:rPr>
                  </w:pPr>
                  <w:r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 xml:space="preserve">Qualquer dúvida estou </w:t>
                  </w:r>
                  <w:r w:rsidR="00FA14FA"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>à</w:t>
                  </w:r>
                  <w:r w:rsidRPr="00056C5F">
                    <w:rPr>
                      <w:rFonts w:ascii="Calibri" w:eastAsia="Calibri" w:hAnsi="Calibri" w:cs="Calibri"/>
                      <w:color w:val="000000"/>
                      <w:lang w:bidi="en-US"/>
                    </w:rPr>
                    <w:t xml:space="preserve"> disposição, divirta-se.</w:t>
                  </w:r>
                </w:p>
                <w:p w14:paraId="6E1251C7" w14:textId="1A60D5DB" w:rsidR="00056C5F" w:rsidRPr="003D2FE7" w:rsidRDefault="00056C5F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</w:p>
              </w:tc>
            </w:tr>
          </w:tbl>
          <w:p w14:paraId="26752582" w14:textId="772CAF0F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335627D0" w14:textId="0B422DEF" w:rsidR="0061220A" w:rsidRDefault="0061220A" w:rsidP="003D2F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E8D55D" w14:textId="77777777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1FF095" w14:textId="50C0E48B" w:rsidR="0061220A" w:rsidRPr="003D2FE7" w:rsidRDefault="0061220A" w:rsidP="003D2FE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122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ROTINA 2.</w:t>
            </w:r>
          </w:p>
          <w:p w14:paraId="0B8778CD" w14:textId="6731FF60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6100D" w14:textId="53670A51" w:rsidR="0061220A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Integral 2021</w:t>
            </w:r>
          </w:p>
          <w:p w14:paraId="559273BA" w14:textId="77777777" w:rsidR="0061220A" w:rsidRPr="00C80AB2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37999029" w14:textId="154004D3" w:rsidR="0061220A" w:rsidRDefault="0061220A" w:rsidP="001464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2EBF7E3" wp14:editId="1191B5A1">
                  <wp:extent cx="904875" cy="628650"/>
                  <wp:effectExtent l="0" t="0" r="9525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C364F" w14:textId="77777777" w:rsidR="0061220A" w:rsidRDefault="0061220A" w:rsidP="006122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35FC3E21" w14:textId="77777777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Monitora: Gabriela Cardoso /</w:t>
            </w:r>
            <w:proofErr w:type="spell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Liéte</w:t>
            </w:r>
            <w:proofErr w:type="spellEnd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Carvalho/ Mariana Cristina</w:t>
            </w:r>
          </w:p>
          <w:p w14:paraId="041EFAD8" w14:textId="5405DB7B" w:rsidR="0061220A" w:rsidRPr="00146485" w:rsidRDefault="0061220A" w:rsidP="00146485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Oficina:</w:t>
            </w:r>
            <w:r w:rsidRPr="00DD37B6">
              <w:rPr>
                <w:rFonts w:ascii="Calibri" w:eastAsia="Calibri" w:hAnsi="Calibri" w:cs="Calibri"/>
                <w:b/>
                <w:i/>
                <w:color w:val="000000"/>
                <w:sz w:val="24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Cs/>
                <w:color w:val="ED7D31"/>
                <w:sz w:val="28"/>
                <w:szCs w:val="28"/>
                <w:lang w:bidi="en-US"/>
              </w:rPr>
              <w:t>CORPO E MOVIMENT</w:t>
            </w:r>
            <w:r w:rsidRPr="00DD37B6">
              <w:rPr>
                <w:rFonts w:ascii="Calibri" w:eastAsia="Calibri" w:hAnsi="Calibri" w:cs="Calibri"/>
                <w:bCs/>
                <w:i/>
                <w:color w:val="ED7D31"/>
                <w:sz w:val="28"/>
                <w:szCs w:val="28"/>
                <w:lang w:bidi="en-US"/>
              </w:rPr>
              <w:t>O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/ </w:t>
            </w:r>
            <w:r w:rsidRPr="00DD37B6">
              <w:rPr>
                <w:rFonts w:ascii="Calibri" w:eastAsia="Calibri" w:hAnsi="Calibri" w:cs="Calibri"/>
                <w:b/>
                <w:color w:val="ED7D31"/>
                <w:sz w:val="28"/>
                <w:szCs w:val="28"/>
                <w:lang w:bidi="en-US"/>
              </w:rPr>
              <w:t>CRIAÇÃO/ ROBÓTICA/</w:t>
            </w:r>
            <w:r w:rsidRPr="00DD37B6">
              <w:rPr>
                <w:rFonts w:ascii="Calibri" w:eastAsia="Calibri" w:hAnsi="Calibri" w:cs="Calibri"/>
                <w:b/>
                <w:i/>
                <w:color w:val="7030A0"/>
                <w:sz w:val="30"/>
                <w:lang w:bidi="en-US"/>
              </w:rPr>
              <w:t xml:space="preserve"> </w:t>
            </w:r>
          </w:p>
          <w:p w14:paraId="49570AFA" w14:textId="77777777" w:rsidR="0061220A" w:rsidRDefault="0061220A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5422" w:type="dxa"/>
              <w:tblInd w:w="0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22"/>
            </w:tblGrid>
            <w:tr w:rsidR="00DD37B6" w14:paraId="42E7892D" w14:textId="77777777" w:rsidTr="00DC7D8C">
              <w:trPr>
                <w:trHeight w:val="423"/>
              </w:trPr>
              <w:tc>
                <w:tcPr>
                  <w:tcW w:w="15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14:paraId="3370AFD5" w14:textId="77777777" w:rsidR="00DD37B6" w:rsidRPr="00170C4D" w:rsidRDefault="00DD37B6" w:rsidP="00DD37B6">
                  <w:pPr>
                    <w:spacing w:after="123"/>
                  </w:pPr>
                </w:p>
                <w:p w14:paraId="0516487D" w14:textId="4195CA11" w:rsidR="00DD37B6" w:rsidRDefault="00DD37B6" w:rsidP="00DD37B6">
                  <w:pPr>
                    <w:ind w:left="3"/>
                    <w:jc w:val="center"/>
                  </w:pPr>
                  <w:r>
                    <w:rPr>
                      <w:b/>
                      <w:sz w:val="24"/>
                    </w:rPr>
                    <w:t>Quinta- feira: 1</w:t>
                  </w:r>
                  <w:r w:rsidR="009B0842">
                    <w:rPr>
                      <w:b/>
                      <w:sz w:val="24"/>
                    </w:rPr>
                    <w:t>1</w:t>
                  </w:r>
                  <w:r>
                    <w:rPr>
                      <w:b/>
                      <w:sz w:val="24"/>
                    </w:rPr>
                    <w:t>/0</w:t>
                  </w:r>
                  <w:r w:rsidR="00E26788"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 xml:space="preserve">/2021 </w:t>
                  </w:r>
                </w:p>
              </w:tc>
            </w:tr>
            <w:tr w:rsidR="00DD37B6" w:rsidRPr="00170C4D" w14:paraId="110D67F5" w14:textId="77777777" w:rsidTr="00146485">
              <w:trPr>
                <w:trHeight w:val="46"/>
              </w:trPr>
              <w:tc>
                <w:tcPr>
                  <w:tcW w:w="15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64BCE" w14:textId="77777777" w:rsidR="00DD37B6" w:rsidRDefault="00DD37B6" w:rsidP="009B0842">
                  <w:pPr>
                    <w:numPr>
                      <w:ilvl w:val="0"/>
                      <w:numId w:val="5"/>
                    </w:numPr>
                    <w:spacing w:after="16"/>
                  </w:pPr>
                  <w:r>
                    <w:rPr>
                      <w:b/>
                      <w:sz w:val="24"/>
                    </w:rPr>
                    <w:t xml:space="preserve">ENSINO REMOTO </w:t>
                  </w:r>
                </w:p>
                <w:p w14:paraId="2A75CF6F" w14:textId="77777777" w:rsidR="009B0842" w:rsidRPr="00356800" w:rsidRDefault="009B0842" w:rsidP="009B0842">
                  <w:pPr>
                    <w:numPr>
                      <w:ilvl w:val="0"/>
                      <w:numId w:val="5"/>
                    </w:numPr>
                    <w:rPr>
                      <w:rFonts w:ascii="Calibri" w:eastAsia="Calibri" w:hAnsi="Calibri" w:cs="Calibri"/>
                      <w:color w:val="000000"/>
                      <w:lang w:bidi="en-US"/>
                    </w:rPr>
                  </w:pP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bidi="en-US"/>
                    </w:rPr>
                    <w:t>Turma: 1</w:t>
                  </w: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Cs w:val="20"/>
                      <w:lang w:bidi="en-US"/>
                    </w:rPr>
                    <w:t>ª ETAPA e 2ª ETAPA.</w:t>
                  </w:r>
                </w:p>
                <w:p w14:paraId="382030EE" w14:textId="77777777" w:rsidR="00DD37B6" w:rsidRDefault="00DD37B6" w:rsidP="00DD37B6">
                  <w:pPr>
                    <w:ind w:left="721"/>
                    <w:rPr>
                      <w:b/>
                    </w:rPr>
                  </w:pPr>
                </w:p>
                <w:p w14:paraId="4601DE7F" w14:textId="503D13C7" w:rsidR="00DD37B6" w:rsidRDefault="00270844" w:rsidP="00DD37B6">
                  <w:pPr>
                    <w:ind w:left="721"/>
                  </w:pPr>
                  <w:r>
                    <w:t>Atividade 2: Robótica, vamos aprender a sistematizar nas diferentes formas.</w:t>
                  </w:r>
                </w:p>
                <w:p w14:paraId="19D3D37D" w14:textId="6E651848" w:rsidR="00270844" w:rsidRDefault="00270844" w:rsidP="00DD37B6">
                  <w:pPr>
                    <w:ind w:left="721"/>
                  </w:pPr>
                </w:p>
                <w:p w14:paraId="37617300" w14:textId="72ABCF96" w:rsidR="00270844" w:rsidRDefault="00270844" w:rsidP="009B0842">
                  <w:pPr>
                    <w:pStyle w:val="PargrafodaLista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r w:rsidRPr="00270844">
                    <w:rPr>
                      <w:b/>
                      <w:bCs/>
                    </w:rPr>
                    <w:t>MATERIAIS:</w:t>
                  </w:r>
                </w:p>
                <w:p w14:paraId="50FFD509" w14:textId="2ED38758" w:rsidR="00270844" w:rsidRDefault="00270844" w:rsidP="00270844">
                  <w:pPr>
                    <w:pStyle w:val="PargrafodaLista"/>
                    <w:ind w:left="1441"/>
                  </w:pPr>
                  <w:r>
                    <w:t>MASSINHA DE MODELAR;</w:t>
                  </w:r>
                </w:p>
                <w:p w14:paraId="50C18547" w14:textId="522CA963" w:rsidR="00DD37B6" w:rsidRPr="00146485" w:rsidRDefault="00270844" w:rsidP="00146485">
                  <w:pPr>
                    <w:pStyle w:val="PargrafodaLista"/>
                    <w:ind w:left="1441"/>
                  </w:pPr>
                  <w:r>
                    <w:t>PALITOS</w:t>
                  </w:r>
                  <w:r w:rsidR="00FA14FA">
                    <w:t>.</w:t>
                  </w:r>
                </w:p>
                <w:p w14:paraId="2B22D826" w14:textId="77777777" w:rsidR="00DD37B6" w:rsidRDefault="00DD37B6" w:rsidP="00DD37B6">
                  <w:pPr>
                    <w:rPr>
                      <w:sz w:val="24"/>
                    </w:rPr>
                  </w:pPr>
                </w:p>
                <w:p w14:paraId="72CAFE19" w14:textId="7BC4F80B" w:rsidR="00DD37B6" w:rsidRDefault="00DD37B6" w:rsidP="00DD37B6">
                  <w:pPr>
                    <w:rPr>
                      <w:sz w:val="24"/>
                    </w:rPr>
                  </w:pPr>
                  <w:r w:rsidRPr="00170C4D">
                    <w:rPr>
                      <w:sz w:val="24"/>
                    </w:rPr>
                    <w:t xml:space="preserve">    O </w:t>
                  </w:r>
                  <w:r w:rsidR="00FA14FA">
                    <w:rPr>
                      <w:sz w:val="24"/>
                    </w:rPr>
                    <w:t>r</w:t>
                  </w:r>
                  <w:r w:rsidRPr="00170C4D">
                    <w:rPr>
                      <w:sz w:val="24"/>
                    </w:rPr>
                    <w:t xml:space="preserve">esponsável deve </w:t>
                  </w:r>
                  <w:r w:rsidR="00146485">
                    <w:rPr>
                      <w:sz w:val="24"/>
                    </w:rPr>
                    <w:t xml:space="preserve">auxiliar </w:t>
                  </w:r>
                  <w:r w:rsidRPr="00170C4D">
                    <w:rPr>
                      <w:sz w:val="24"/>
                    </w:rPr>
                    <w:t xml:space="preserve">a criança </w:t>
                  </w:r>
                  <w:r w:rsidR="00146485">
                    <w:rPr>
                      <w:sz w:val="24"/>
                    </w:rPr>
                    <w:t>na confecção de um cubo, unindo suas arestas com a massinha de modelar.</w:t>
                  </w:r>
                  <w:r w:rsidRPr="00170C4D">
                    <w:rPr>
                      <w:sz w:val="24"/>
                    </w:rPr>
                    <w:t xml:space="preserve"> </w:t>
                  </w:r>
                </w:p>
                <w:p w14:paraId="7BF60381" w14:textId="27F15836" w:rsidR="00146485" w:rsidRDefault="00146485" w:rsidP="00DD37B6">
                  <w:pPr>
                    <w:rPr>
                      <w:sz w:val="24"/>
                    </w:rPr>
                  </w:pPr>
                </w:p>
                <w:p w14:paraId="70D1DC44" w14:textId="0AE26E22" w:rsidR="00146485" w:rsidRPr="00170C4D" w:rsidRDefault="00146485" w:rsidP="00146485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 wp14:anchorId="2BA7CEF1" wp14:editId="74DCB3D6">
                        <wp:extent cx="1238250" cy="809625"/>
                        <wp:effectExtent l="0" t="0" r="0" b="9525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m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809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82EC2E" w14:textId="77777777" w:rsidR="00DD37B6" w:rsidRPr="00170C4D" w:rsidRDefault="00DD37B6" w:rsidP="00DD37B6">
                  <w:pPr>
                    <w:rPr>
                      <w:sz w:val="24"/>
                    </w:rPr>
                  </w:pPr>
                </w:p>
                <w:p w14:paraId="77ED06E4" w14:textId="1C1F0183" w:rsidR="00DD37B6" w:rsidRPr="00170C4D" w:rsidRDefault="00DD37B6" w:rsidP="00DD37B6">
                  <w:pPr>
                    <w:rPr>
                      <w:sz w:val="24"/>
                    </w:rPr>
                  </w:pPr>
                  <w:r w:rsidRPr="00170C4D">
                    <w:rPr>
                      <w:sz w:val="24"/>
                    </w:rPr>
                    <w:t xml:space="preserve">     </w:t>
                  </w:r>
                  <w:r w:rsidRPr="00170C4D">
                    <w:rPr>
                      <w:b/>
                      <w:bCs/>
                      <w:sz w:val="24"/>
                    </w:rPr>
                    <w:t xml:space="preserve">Observação: </w:t>
                  </w:r>
                  <w:r w:rsidRPr="00170C4D">
                    <w:rPr>
                      <w:sz w:val="24"/>
                    </w:rPr>
                    <w:t xml:space="preserve">Depois de realizar a atividade por favor enviar foto no particular da professora </w:t>
                  </w:r>
                  <w:proofErr w:type="spellStart"/>
                  <w:r w:rsidR="0028357E">
                    <w:rPr>
                      <w:sz w:val="24"/>
                    </w:rPr>
                    <w:t>Liéte</w:t>
                  </w:r>
                  <w:proofErr w:type="spellEnd"/>
                  <w:r w:rsidR="009B0842">
                    <w:rPr>
                      <w:sz w:val="24"/>
                    </w:rPr>
                    <w:t xml:space="preserve"> e Mariana</w:t>
                  </w:r>
                  <w:r w:rsidRPr="00170C4D">
                    <w:rPr>
                      <w:sz w:val="24"/>
                    </w:rPr>
                    <w:t>.</w:t>
                  </w:r>
                </w:p>
                <w:p w14:paraId="3123235F" w14:textId="3D75F484" w:rsidR="00056C5F" w:rsidRPr="00056C5F" w:rsidRDefault="00056C5F" w:rsidP="00056C5F">
                  <w:pPr>
                    <w:rPr>
                      <w:sz w:val="24"/>
                    </w:rPr>
                  </w:pPr>
                  <w:r w:rsidRPr="00056C5F">
                    <w:rPr>
                      <w:sz w:val="24"/>
                    </w:rPr>
                    <w:t xml:space="preserve">Qualquer dúvida estou </w:t>
                  </w:r>
                  <w:r w:rsidR="00FA14FA" w:rsidRPr="00056C5F">
                    <w:rPr>
                      <w:sz w:val="24"/>
                    </w:rPr>
                    <w:t>à</w:t>
                  </w:r>
                  <w:r w:rsidRPr="00056C5F">
                    <w:rPr>
                      <w:sz w:val="24"/>
                    </w:rPr>
                    <w:t xml:space="preserve"> disposição, divirta-se.</w:t>
                  </w:r>
                </w:p>
                <w:p w14:paraId="24A7F7E0" w14:textId="77777777" w:rsidR="00DD37B6" w:rsidRPr="00170C4D" w:rsidRDefault="00DD37B6" w:rsidP="00DD37B6">
                  <w:pPr>
                    <w:rPr>
                      <w:sz w:val="24"/>
                    </w:rPr>
                  </w:pPr>
                </w:p>
                <w:p w14:paraId="5ADD13C8" w14:textId="77777777" w:rsidR="00DD37B6" w:rsidRPr="00170C4D" w:rsidRDefault="00DD37B6" w:rsidP="00DD37B6"/>
                <w:p w14:paraId="6E4CBD77" w14:textId="77777777" w:rsidR="00DD37B6" w:rsidRPr="00170C4D" w:rsidRDefault="00DD37B6" w:rsidP="00DD37B6">
                  <w:r w:rsidRPr="00170C4D">
                    <w:rPr>
                      <w:i/>
                      <w:sz w:val="16"/>
                    </w:rPr>
                    <w:t xml:space="preserve"> </w:t>
                  </w:r>
                </w:p>
              </w:tc>
            </w:tr>
          </w:tbl>
          <w:p w14:paraId="5BA90C10" w14:textId="77777777" w:rsidR="00615709" w:rsidRDefault="00615709" w:rsidP="000B47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B9CED7" w14:textId="77777777" w:rsidR="003D2FE7" w:rsidRDefault="003D2FE7" w:rsidP="000B4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20EA991" w14:textId="77777777" w:rsidR="003D2FE7" w:rsidRDefault="003D2FE7" w:rsidP="000B4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CC585A8" w14:textId="4740F548" w:rsidR="00615709" w:rsidRPr="0061220A" w:rsidRDefault="0061220A" w:rsidP="000B47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122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Rotina 3.</w:t>
            </w:r>
          </w:p>
          <w:p w14:paraId="1C84012E" w14:textId="77777777" w:rsidR="0061220A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Integral 2021</w:t>
            </w:r>
          </w:p>
          <w:p w14:paraId="0F2E0693" w14:textId="77777777" w:rsidR="0061220A" w:rsidRPr="00C80AB2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73BEE61A" w14:textId="77777777" w:rsidR="0061220A" w:rsidRDefault="0061220A" w:rsidP="006122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1B9D2FC" wp14:editId="40DFDE78">
                  <wp:extent cx="904875" cy="628650"/>
                  <wp:effectExtent l="0" t="0" r="9525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D1E80" w14:textId="77777777" w:rsidR="0061220A" w:rsidRDefault="0061220A" w:rsidP="006122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1CD7D7DD" w14:textId="77777777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Monitora: Gabriela Cardoso /</w:t>
            </w:r>
            <w:proofErr w:type="spell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Liéte</w:t>
            </w:r>
            <w:proofErr w:type="spellEnd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Carvalho/ Mariana Cristina</w:t>
            </w:r>
          </w:p>
          <w:p w14:paraId="1F80F814" w14:textId="77777777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Oficina:</w:t>
            </w:r>
            <w:r w:rsidRPr="00DD37B6">
              <w:rPr>
                <w:rFonts w:ascii="Calibri" w:eastAsia="Calibri" w:hAnsi="Calibri" w:cs="Calibri"/>
                <w:b/>
                <w:i/>
                <w:color w:val="000000"/>
                <w:sz w:val="24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Cs/>
                <w:color w:val="ED7D31"/>
                <w:sz w:val="28"/>
                <w:szCs w:val="28"/>
                <w:lang w:bidi="en-US"/>
              </w:rPr>
              <w:t>CORPO E MOVIMENT</w:t>
            </w:r>
            <w:r w:rsidRPr="00DD37B6">
              <w:rPr>
                <w:rFonts w:ascii="Calibri" w:eastAsia="Calibri" w:hAnsi="Calibri" w:cs="Calibri"/>
                <w:bCs/>
                <w:i/>
                <w:color w:val="ED7D31"/>
                <w:sz w:val="28"/>
                <w:szCs w:val="28"/>
                <w:lang w:bidi="en-US"/>
              </w:rPr>
              <w:t>O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/ </w:t>
            </w:r>
            <w:r w:rsidRPr="00DD37B6">
              <w:rPr>
                <w:rFonts w:ascii="Calibri" w:eastAsia="Calibri" w:hAnsi="Calibri" w:cs="Calibri"/>
                <w:b/>
                <w:color w:val="ED7D31"/>
                <w:sz w:val="28"/>
                <w:szCs w:val="28"/>
                <w:lang w:bidi="en-US"/>
              </w:rPr>
              <w:t>CRIAÇÃO/ ROBÓTICA/</w:t>
            </w:r>
            <w:r w:rsidRPr="00DD37B6">
              <w:rPr>
                <w:rFonts w:ascii="Calibri" w:eastAsia="Calibri" w:hAnsi="Calibri" w:cs="Calibri"/>
                <w:b/>
                <w:i/>
                <w:color w:val="7030A0"/>
                <w:sz w:val="30"/>
                <w:lang w:bidi="en-US"/>
              </w:rPr>
              <w:t xml:space="preserve"> </w:t>
            </w:r>
          </w:p>
          <w:p w14:paraId="0FF97614" w14:textId="7F1C25EF" w:rsidR="0061220A" w:rsidRPr="0061220A" w:rsidRDefault="0061220A" w:rsidP="0061220A">
            <w:pPr>
              <w:tabs>
                <w:tab w:val="left" w:pos="97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15427" w:type="dxa"/>
              <w:tblInd w:w="0" w:type="dxa"/>
              <w:tblLayout w:type="fixed"/>
              <w:tblCellMar>
                <w:top w:w="80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27"/>
            </w:tblGrid>
            <w:tr w:rsidR="0061220A" w14:paraId="20C4C94C" w14:textId="77777777" w:rsidTr="0061220A">
              <w:trPr>
                <w:trHeight w:val="718"/>
              </w:trPr>
              <w:tc>
                <w:tcPr>
                  <w:tcW w:w="15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5BF0EF97" w14:textId="77777777" w:rsidR="0061220A" w:rsidRDefault="0061220A" w:rsidP="0061220A">
                  <w:pPr>
                    <w:spacing w:after="130"/>
                  </w:pPr>
                  <w:r>
                    <w:rPr>
                      <w:sz w:val="10"/>
                    </w:rPr>
                    <w:t xml:space="preserve"> </w:t>
                  </w:r>
                  <w:r>
                    <w:t xml:space="preserve"> </w:t>
                  </w:r>
                </w:p>
                <w:p w14:paraId="4524685E" w14:textId="6098976E" w:rsidR="0061220A" w:rsidRDefault="0061220A" w:rsidP="0061220A">
                  <w:pPr>
                    <w:ind w:left="7"/>
                    <w:jc w:val="center"/>
                  </w:pPr>
                  <w:r>
                    <w:rPr>
                      <w:b/>
                      <w:sz w:val="24"/>
                    </w:rPr>
                    <w:t xml:space="preserve">Terça- feira: </w:t>
                  </w:r>
                  <w:r w:rsidR="009B0842">
                    <w:rPr>
                      <w:b/>
                      <w:sz w:val="24"/>
                    </w:rPr>
                    <w:t>18</w:t>
                  </w:r>
                  <w:r>
                    <w:rPr>
                      <w:b/>
                      <w:sz w:val="24"/>
                    </w:rPr>
                    <w:t>/0</w:t>
                  </w:r>
                  <w:r w:rsidR="00E26788"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 xml:space="preserve">/2021 </w:t>
                  </w:r>
                  <w:r>
                    <w:t xml:space="preserve"> </w:t>
                  </w:r>
                </w:p>
              </w:tc>
            </w:tr>
            <w:tr w:rsidR="0061220A" w14:paraId="387FFD56" w14:textId="77777777" w:rsidTr="0061220A">
              <w:trPr>
                <w:trHeight w:val="1492"/>
              </w:trPr>
              <w:tc>
                <w:tcPr>
                  <w:tcW w:w="15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B38B5" w14:textId="77777777" w:rsidR="0061220A" w:rsidRDefault="0061220A" w:rsidP="009B0842">
                  <w:pPr>
                    <w:numPr>
                      <w:ilvl w:val="0"/>
                      <w:numId w:val="7"/>
                    </w:numPr>
                    <w:spacing w:after="27"/>
                    <w:ind w:right="6011"/>
                  </w:pPr>
                  <w:r>
                    <w:rPr>
                      <w:b/>
                      <w:sz w:val="24"/>
                    </w:rPr>
                    <w:t xml:space="preserve">ENSINO REMOTO </w:t>
                  </w:r>
                  <w:r>
                    <w:t xml:space="preserve"> </w:t>
                  </w:r>
                </w:p>
                <w:p w14:paraId="6C89D1E8" w14:textId="77777777" w:rsidR="009B0842" w:rsidRPr="00356800" w:rsidRDefault="009B0842" w:rsidP="009B0842">
                  <w:pPr>
                    <w:numPr>
                      <w:ilvl w:val="0"/>
                      <w:numId w:val="7"/>
                    </w:numPr>
                    <w:rPr>
                      <w:rFonts w:ascii="Calibri" w:eastAsia="Calibri" w:hAnsi="Calibri" w:cs="Calibri"/>
                      <w:color w:val="000000"/>
                      <w:lang w:bidi="en-US"/>
                    </w:rPr>
                  </w:pP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bidi="en-US"/>
                    </w:rPr>
                    <w:t>Turma: 1</w:t>
                  </w: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Cs w:val="20"/>
                      <w:lang w:bidi="en-US"/>
                    </w:rPr>
                    <w:t>ª ETAPA e 2ª ETAPA.</w:t>
                  </w:r>
                </w:p>
                <w:p w14:paraId="59168863" w14:textId="0BFAE3D9" w:rsidR="00146485" w:rsidRDefault="00146485" w:rsidP="008A5665">
                  <w:pPr>
                    <w:spacing w:line="242" w:lineRule="auto"/>
                    <w:ind w:left="541" w:right="6011"/>
                    <w:rPr>
                      <w:sz w:val="24"/>
                    </w:rPr>
                  </w:pPr>
                  <w:r w:rsidRPr="00146485">
                    <w:rPr>
                      <w:sz w:val="24"/>
                    </w:rPr>
                    <w:t xml:space="preserve">Atividade </w:t>
                  </w:r>
                  <w:r>
                    <w:rPr>
                      <w:sz w:val="24"/>
                    </w:rPr>
                    <w:t>3</w:t>
                  </w:r>
                  <w:r w:rsidRPr="00146485">
                    <w:rPr>
                      <w:sz w:val="24"/>
                    </w:rPr>
                    <w:t xml:space="preserve">: </w:t>
                  </w:r>
                  <w:r w:rsidR="008A5665">
                    <w:rPr>
                      <w:sz w:val="24"/>
                    </w:rPr>
                    <w:t xml:space="preserve">Continuação atividade 2, </w:t>
                  </w:r>
                  <w:r w:rsidR="00FA14FA" w:rsidRPr="00146485">
                    <w:rPr>
                      <w:sz w:val="24"/>
                    </w:rPr>
                    <w:t>robótica</w:t>
                  </w:r>
                  <w:r w:rsidRPr="00146485">
                    <w:rPr>
                      <w:sz w:val="24"/>
                    </w:rPr>
                    <w:t>, vamos aprender a sistematizar nas diferentes formas.</w:t>
                  </w:r>
                </w:p>
                <w:p w14:paraId="7065298D" w14:textId="73F7FBC8" w:rsidR="008A5665" w:rsidRDefault="008A5665" w:rsidP="00146485">
                  <w:pPr>
                    <w:spacing w:line="242" w:lineRule="auto"/>
                    <w:ind w:left="541" w:right="6011"/>
                    <w:rPr>
                      <w:sz w:val="24"/>
                    </w:rPr>
                  </w:pPr>
                </w:p>
                <w:p w14:paraId="0B8327B6" w14:textId="47D25731" w:rsidR="008A5665" w:rsidRPr="00146485" w:rsidRDefault="008A5665" w:rsidP="00146485">
                  <w:pPr>
                    <w:spacing w:line="242" w:lineRule="auto"/>
                    <w:ind w:left="541" w:right="6011"/>
                    <w:rPr>
                      <w:sz w:val="24"/>
                    </w:rPr>
                  </w:pPr>
                  <w:r w:rsidRPr="008A5665">
                    <w:rPr>
                      <w:sz w:val="24"/>
                    </w:rPr>
                    <w:t>O</w:t>
                  </w:r>
                  <w:r w:rsidR="00FA14FA">
                    <w:rPr>
                      <w:sz w:val="24"/>
                    </w:rPr>
                    <w:t xml:space="preserve"> r</w:t>
                  </w:r>
                  <w:r w:rsidRPr="008A5665">
                    <w:rPr>
                      <w:sz w:val="24"/>
                    </w:rPr>
                    <w:t>esponsável deve auxiliar a</w:t>
                  </w:r>
                  <w:r w:rsidR="00FA14FA">
                    <w:rPr>
                      <w:sz w:val="24"/>
                    </w:rPr>
                    <w:t xml:space="preserve"> </w:t>
                  </w:r>
                  <w:r w:rsidRPr="008A5665">
                    <w:rPr>
                      <w:sz w:val="24"/>
                    </w:rPr>
                    <w:t>criança na confecção d</w:t>
                  </w:r>
                  <w:r>
                    <w:rPr>
                      <w:sz w:val="24"/>
                    </w:rPr>
                    <w:t>e alguma das formas geométricas</w:t>
                  </w:r>
                  <w:r w:rsidRPr="008A5665">
                    <w:rPr>
                      <w:sz w:val="24"/>
                    </w:rPr>
                    <w:t>, unindo suas arestas com a massinha de modelar.</w:t>
                  </w:r>
                </w:p>
                <w:p w14:paraId="0EBDC4E4" w14:textId="77777777" w:rsidR="00146485" w:rsidRDefault="00146485" w:rsidP="00146485">
                  <w:pPr>
                    <w:spacing w:line="242" w:lineRule="auto"/>
                    <w:ind w:left="541" w:right="6011"/>
                  </w:pPr>
                </w:p>
                <w:p w14:paraId="2525DA62" w14:textId="10E0DEB5" w:rsidR="0061220A" w:rsidRDefault="008A5665" w:rsidP="008A566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DCC763C" wp14:editId="38E33D44">
                        <wp:extent cx="1704975" cy="771525"/>
                        <wp:effectExtent l="0" t="0" r="9525" b="952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m 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C84DEA" w14:textId="52564818" w:rsidR="0061220A" w:rsidRDefault="0061220A" w:rsidP="00146485">
                  <w:pPr>
                    <w:jc w:val="both"/>
                  </w:pPr>
                  <w:r>
                    <w:t xml:space="preserve">• </w:t>
                  </w:r>
                  <w:r w:rsidR="00146485" w:rsidRPr="00170C4D">
                    <w:rPr>
                      <w:b/>
                      <w:bCs/>
                      <w:sz w:val="24"/>
                    </w:rPr>
                    <w:t xml:space="preserve">Observação: </w:t>
                  </w:r>
                  <w:r w:rsidR="00146485" w:rsidRPr="00170C4D">
                    <w:rPr>
                      <w:sz w:val="24"/>
                    </w:rPr>
                    <w:t xml:space="preserve">Depois de realizar a atividade por favor enviar foto no particular da professora </w:t>
                  </w:r>
                  <w:proofErr w:type="spellStart"/>
                  <w:r w:rsidR="0028357E">
                    <w:rPr>
                      <w:sz w:val="24"/>
                    </w:rPr>
                    <w:t>Liéte</w:t>
                  </w:r>
                  <w:proofErr w:type="spellEnd"/>
                  <w:r w:rsidR="009B0842">
                    <w:rPr>
                      <w:sz w:val="24"/>
                    </w:rPr>
                    <w:t xml:space="preserve"> e Mariana.</w:t>
                  </w:r>
                </w:p>
                <w:p w14:paraId="3580F8E3" w14:textId="09A3AFED" w:rsidR="00056C5F" w:rsidRPr="00056C5F" w:rsidRDefault="00056C5F" w:rsidP="00056C5F">
                  <w:r w:rsidRPr="00056C5F">
                    <w:t xml:space="preserve">Qualquer dúvida estou </w:t>
                  </w:r>
                  <w:r w:rsidR="00FA14FA" w:rsidRPr="00056C5F">
                    <w:t>à</w:t>
                  </w:r>
                  <w:r w:rsidRPr="00056C5F">
                    <w:t xml:space="preserve"> disposição, divirta-se.</w:t>
                  </w:r>
                </w:p>
                <w:p w14:paraId="1161C4FB" w14:textId="77777777" w:rsidR="0061220A" w:rsidRDefault="0061220A" w:rsidP="0061220A"/>
                <w:p w14:paraId="037C3C4E" w14:textId="31555AA9" w:rsidR="0061220A" w:rsidRDefault="0061220A" w:rsidP="00146485">
                  <w:r>
                    <w:t xml:space="preserve">  </w:t>
                  </w:r>
                </w:p>
                <w:p w14:paraId="5022235F" w14:textId="77777777" w:rsidR="0061220A" w:rsidRDefault="0061220A" w:rsidP="0061220A"/>
                <w:p w14:paraId="48B3E5B4" w14:textId="77777777" w:rsidR="0061220A" w:rsidRDefault="0061220A" w:rsidP="0061220A"/>
              </w:tc>
            </w:tr>
          </w:tbl>
          <w:p w14:paraId="1592B072" w14:textId="53F1A095" w:rsidR="00615709" w:rsidRDefault="00615709" w:rsidP="0061220A">
            <w:pPr>
              <w:tabs>
                <w:tab w:val="left" w:pos="97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984718" w14:textId="7F192C42" w:rsidR="0061220A" w:rsidRDefault="0061220A" w:rsidP="0061220A">
            <w:pPr>
              <w:tabs>
                <w:tab w:val="left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0E139E" w14:textId="1D134C72" w:rsidR="0061220A" w:rsidRDefault="0061220A" w:rsidP="0061220A">
            <w:pPr>
              <w:tabs>
                <w:tab w:val="left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6A9A4C" w14:textId="10775643" w:rsidR="0061220A" w:rsidRPr="0061220A" w:rsidRDefault="0061220A" w:rsidP="0061220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122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Rotina </w:t>
            </w:r>
            <w:r w:rsidR="00486E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6122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4FAE44A7" w14:textId="77777777" w:rsidR="0061220A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Integral 2021</w:t>
            </w:r>
          </w:p>
          <w:p w14:paraId="6B8C9BFF" w14:textId="77777777" w:rsidR="0061220A" w:rsidRPr="00C80AB2" w:rsidRDefault="0061220A" w:rsidP="0061220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727ACFA9" w14:textId="00B21C52" w:rsidR="0061220A" w:rsidRDefault="0061220A" w:rsidP="008A56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723880A9" wp14:editId="7CACD1A5">
                  <wp:extent cx="904875" cy="628650"/>
                  <wp:effectExtent l="0" t="0" r="9525" b="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D6C25" w14:textId="77777777" w:rsidR="0061220A" w:rsidRDefault="0061220A" w:rsidP="006122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22AABB0F" w14:textId="77777777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Monitora: Gabriela Cardoso /</w:t>
            </w:r>
            <w:proofErr w:type="spellStart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Liéte</w:t>
            </w:r>
            <w:proofErr w:type="spellEnd"/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Carvalho/ Mariana Cristina</w:t>
            </w:r>
          </w:p>
          <w:p w14:paraId="08688629" w14:textId="219B08A2" w:rsidR="0061220A" w:rsidRPr="00FA14FA" w:rsidRDefault="0061220A" w:rsidP="00FA14F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>Oficina:</w:t>
            </w:r>
            <w:r w:rsidRPr="00DD37B6">
              <w:rPr>
                <w:rFonts w:ascii="Calibri" w:eastAsia="Calibri" w:hAnsi="Calibri" w:cs="Calibri"/>
                <w:b/>
                <w:i/>
                <w:color w:val="000000"/>
                <w:sz w:val="24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 </w:t>
            </w:r>
            <w:r w:rsidRPr="00DD37B6">
              <w:rPr>
                <w:rFonts w:ascii="Calibri" w:eastAsia="Calibri" w:hAnsi="Calibri" w:cs="Calibri"/>
                <w:b/>
                <w:iCs/>
                <w:color w:val="ED7D31"/>
                <w:sz w:val="28"/>
                <w:szCs w:val="28"/>
                <w:lang w:bidi="en-US"/>
              </w:rPr>
              <w:t>CORPO E MOVIMENT</w:t>
            </w:r>
            <w:r w:rsidRPr="00DD37B6">
              <w:rPr>
                <w:rFonts w:ascii="Calibri" w:eastAsia="Calibri" w:hAnsi="Calibri" w:cs="Calibri"/>
                <w:bCs/>
                <w:i/>
                <w:color w:val="ED7D31"/>
                <w:sz w:val="28"/>
                <w:szCs w:val="28"/>
                <w:lang w:bidi="en-US"/>
              </w:rPr>
              <w:t>O</w:t>
            </w:r>
            <w:r w:rsidRPr="00DD37B6">
              <w:rPr>
                <w:rFonts w:ascii="Calibri" w:eastAsia="Calibri" w:hAnsi="Calibri" w:cs="Calibri"/>
                <w:b/>
                <w:i/>
                <w:color w:val="ED7D31"/>
                <w:sz w:val="28"/>
                <w:szCs w:val="28"/>
                <w:lang w:bidi="en-US"/>
              </w:rPr>
              <w:t xml:space="preserve">/ </w:t>
            </w:r>
            <w:r w:rsidRPr="00DD37B6">
              <w:rPr>
                <w:rFonts w:ascii="Calibri" w:eastAsia="Calibri" w:hAnsi="Calibri" w:cs="Calibri"/>
                <w:b/>
                <w:color w:val="ED7D31"/>
                <w:sz w:val="28"/>
                <w:szCs w:val="28"/>
                <w:lang w:bidi="en-US"/>
              </w:rPr>
              <w:t>CRIAÇÃO/ ROBÓTICA/</w:t>
            </w:r>
            <w:r w:rsidRPr="00DD37B6">
              <w:rPr>
                <w:rFonts w:ascii="Calibri" w:eastAsia="Calibri" w:hAnsi="Calibri" w:cs="Calibri"/>
                <w:b/>
                <w:i/>
                <w:color w:val="7030A0"/>
                <w:sz w:val="30"/>
                <w:lang w:bidi="en-US"/>
              </w:rPr>
              <w:t xml:space="preserve"> </w:t>
            </w:r>
          </w:p>
          <w:p w14:paraId="44F976FF" w14:textId="21DC6BB2" w:rsidR="0061220A" w:rsidRDefault="0061220A" w:rsidP="0061220A">
            <w:pPr>
              <w:tabs>
                <w:tab w:val="left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15427" w:type="dxa"/>
              <w:tblInd w:w="0" w:type="dxa"/>
              <w:tblLayout w:type="fixed"/>
              <w:tblCellMar>
                <w:top w:w="80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27"/>
            </w:tblGrid>
            <w:tr w:rsidR="0061220A" w14:paraId="58F243E4" w14:textId="77777777" w:rsidTr="0061220A">
              <w:trPr>
                <w:trHeight w:val="718"/>
              </w:trPr>
              <w:tc>
                <w:tcPr>
                  <w:tcW w:w="15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2FF1D0A3" w14:textId="77777777" w:rsidR="0061220A" w:rsidRDefault="0061220A" w:rsidP="0061220A">
                  <w:pPr>
                    <w:spacing w:after="130"/>
                  </w:pPr>
                  <w:r>
                    <w:rPr>
                      <w:sz w:val="10"/>
                    </w:rPr>
                    <w:t xml:space="preserve"> </w:t>
                  </w:r>
                  <w:r>
                    <w:t xml:space="preserve"> </w:t>
                  </w:r>
                </w:p>
                <w:p w14:paraId="6ADDC598" w14:textId="5FF8E974" w:rsidR="0061220A" w:rsidRDefault="0061220A" w:rsidP="0061220A">
                  <w:pPr>
                    <w:ind w:left="7"/>
                    <w:jc w:val="center"/>
                  </w:pPr>
                  <w:r>
                    <w:rPr>
                      <w:b/>
                      <w:sz w:val="24"/>
                    </w:rPr>
                    <w:t>Terça- feira: 2</w:t>
                  </w:r>
                  <w:r w:rsidR="009B0842"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>/0</w:t>
                  </w:r>
                  <w:r w:rsidR="00E26788"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z w:val="24"/>
                    </w:rPr>
                    <w:t xml:space="preserve">/2021 </w:t>
                  </w:r>
                  <w:r>
                    <w:t xml:space="preserve"> </w:t>
                  </w:r>
                </w:p>
              </w:tc>
            </w:tr>
            <w:tr w:rsidR="0061220A" w14:paraId="3CFD1A66" w14:textId="77777777" w:rsidTr="0061220A">
              <w:trPr>
                <w:trHeight w:val="1492"/>
              </w:trPr>
              <w:tc>
                <w:tcPr>
                  <w:tcW w:w="15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35C6A" w14:textId="77777777" w:rsidR="0061220A" w:rsidRDefault="0061220A" w:rsidP="009B0842">
                  <w:pPr>
                    <w:numPr>
                      <w:ilvl w:val="0"/>
                      <w:numId w:val="7"/>
                    </w:numPr>
                    <w:spacing w:after="27"/>
                    <w:ind w:right="6011"/>
                  </w:pPr>
                  <w:r>
                    <w:rPr>
                      <w:b/>
                      <w:sz w:val="24"/>
                    </w:rPr>
                    <w:t xml:space="preserve">ENSINO REMOTO </w:t>
                  </w:r>
                  <w:r>
                    <w:t xml:space="preserve"> </w:t>
                  </w:r>
                </w:p>
                <w:p w14:paraId="5318AEA3" w14:textId="77777777" w:rsidR="009B0842" w:rsidRPr="00356800" w:rsidRDefault="009B0842" w:rsidP="009B0842">
                  <w:pPr>
                    <w:numPr>
                      <w:ilvl w:val="0"/>
                      <w:numId w:val="7"/>
                    </w:numPr>
                    <w:rPr>
                      <w:rFonts w:ascii="Calibri" w:eastAsia="Calibri" w:hAnsi="Calibri" w:cs="Calibri"/>
                      <w:color w:val="000000"/>
                      <w:lang w:bidi="en-US"/>
                    </w:rPr>
                  </w:pP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bidi="en-US"/>
                    </w:rPr>
                    <w:t>Turma: 1</w:t>
                  </w:r>
                  <w:r w:rsidRPr="00356800">
                    <w:rPr>
                      <w:rFonts w:ascii="Calibri" w:eastAsia="Calibri" w:hAnsi="Calibri" w:cs="Calibri"/>
                      <w:b/>
                      <w:color w:val="000000"/>
                      <w:szCs w:val="20"/>
                      <w:lang w:bidi="en-US"/>
                    </w:rPr>
                    <w:t>ª ETAPA e 2ª ETAPA.</w:t>
                  </w:r>
                </w:p>
                <w:p w14:paraId="3E8D2E47" w14:textId="77777777" w:rsidR="008A5665" w:rsidRDefault="008A5665" w:rsidP="008A5665">
                  <w:pPr>
                    <w:spacing w:line="242" w:lineRule="auto"/>
                    <w:ind w:left="541" w:right="6011"/>
                    <w:rPr>
                      <w:sz w:val="24"/>
                    </w:rPr>
                  </w:pPr>
                </w:p>
                <w:p w14:paraId="76408297" w14:textId="1C3255FA" w:rsidR="00056C5F" w:rsidRDefault="008A5665" w:rsidP="008A5665">
                  <w:pPr>
                    <w:spacing w:line="242" w:lineRule="auto"/>
                    <w:ind w:left="541" w:right="601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Atividade 4: </w:t>
                  </w:r>
                  <w:r w:rsidR="00056C5F">
                    <w:rPr>
                      <w:sz w:val="24"/>
                    </w:rPr>
                    <w:t>Dança no jornal.</w:t>
                  </w:r>
                </w:p>
                <w:p w14:paraId="249D3F80" w14:textId="2C593B31" w:rsidR="0061220A" w:rsidRDefault="0061220A" w:rsidP="008A5665">
                  <w:pPr>
                    <w:spacing w:line="242" w:lineRule="auto"/>
                    <w:ind w:left="541" w:right="6011"/>
                  </w:pPr>
                  <w:r>
                    <w:rPr>
                      <w:sz w:val="24"/>
                    </w:rPr>
                    <w:t xml:space="preserve">     </w:t>
                  </w:r>
                </w:p>
                <w:p w14:paraId="3F99E80B" w14:textId="77777777" w:rsidR="0061220A" w:rsidRDefault="0061220A" w:rsidP="0061220A"/>
                <w:p w14:paraId="03C99FCD" w14:textId="52191808" w:rsidR="00056C5F" w:rsidRDefault="0061220A" w:rsidP="0061220A">
                  <w:pPr>
                    <w:jc w:val="both"/>
                  </w:pPr>
                  <w:r>
                    <w:t xml:space="preserve">• Aula recreativa, visando desenvolvimento </w:t>
                  </w:r>
                  <w:r w:rsidR="00056C5F">
                    <w:t>das crianças vamos trabalhar a coordenação motora com a música “Vamos Pular – Sandy e Junior”.</w:t>
                  </w:r>
                </w:p>
                <w:p w14:paraId="15686D7E" w14:textId="5AD0CAE4" w:rsidR="0061220A" w:rsidRDefault="00056C5F" w:rsidP="00056C5F">
                  <w:pPr>
                    <w:jc w:val="both"/>
                  </w:pPr>
                  <w:r>
                    <w:t xml:space="preserve">     Para essa atividade a criança deverá assistir ao vídeo e logo após treinar, depois pegue um jornal ou qualquer papel e </w:t>
                  </w:r>
                  <w:r w:rsidR="00FA14FA">
                    <w:t>dance</w:t>
                  </w:r>
                  <w:r>
                    <w:t xml:space="preserve"> a coreografia por cima deste papel.</w:t>
                  </w:r>
                </w:p>
                <w:p w14:paraId="17047894" w14:textId="77777777" w:rsidR="00FA14FA" w:rsidRDefault="00FA14FA" w:rsidP="00056C5F">
                  <w:pPr>
                    <w:jc w:val="both"/>
                  </w:pPr>
                </w:p>
                <w:p w14:paraId="6F3446B9" w14:textId="52025434" w:rsidR="00056C5F" w:rsidRDefault="00FA14FA" w:rsidP="00056C5F">
                  <w:pPr>
                    <w:jc w:val="both"/>
                  </w:pPr>
                  <w:r>
                    <w:t xml:space="preserve">Link: </w:t>
                  </w:r>
                  <w:hyperlink r:id="rId10" w:history="1">
                    <w:r w:rsidRPr="00766921">
                      <w:rPr>
                        <w:rStyle w:val="Hyperlink"/>
                      </w:rPr>
                      <w:t>https://youtu.be/NatNhJ74VVI</w:t>
                    </w:r>
                  </w:hyperlink>
                </w:p>
                <w:p w14:paraId="1D1981C5" w14:textId="77777777" w:rsidR="00FA14FA" w:rsidRDefault="00FA14FA" w:rsidP="00056C5F">
                  <w:pPr>
                    <w:jc w:val="both"/>
                  </w:pPr>
                </w:p>
                <w:p w14:paraId="623D38AA" w14:textId="77777777" w:rsidR="0061220A" w:rsidRDefault="0061220A" w:rsidP="0061220A"/>
                <w:p w14:paraId="61B3ACF2" w14:textId="38197C2D" w:rsidR="0061220A" w:rsidRDefault="0061220A" w:rsidP="0061220A">
                  <w:r>
                    <w:t xml:space="preserve">  </w:t>
                  </w:r>
                  <w:r w:rsidRPr="00056C5F">
                    <w:rPr>
                      <w:b/>
                      <w:bCs/>
                    </w:rPr>
                    <w:t>Observação:</w:t>
                  </w:r>
                  <w:r>
                    <w:t xml:space="preserve"> Registre a atividade com fotos, vídeos e encaminhe no particular da professora </w:t>
                  </w:r>
                  <w:proofErr w:type="spellStart"/>
                  <w:r w:rsidR="0028357E">
                    <w:t>Liéte</w:t>
                  </w:r>
                  <w:proofErr w:type="spellEnd"/>
                  <w:r w:rsidR="009B0842">
                    <w:t xml:space="preserve"> e Mariana</w:t>
                  </w:r>
                  <w:r>
                    <w:t>.</w:t>
                  </w:r>
                </w:p>
                <w:p w14:paraId="44FE9BED" w14:textId="506D6833" w:rsidR="0061220A" w:rsidRDefault="0061220A" w:rsidP="0061220A">
                  <w:r>
                    <w:t xml:space="preserve">Qualquer dúvida estou </w:t>
                  </w:r>
                  <w:r w:rsidR="00FA14FA">
                    <w:t>à</w:t>
                  </w:r>
                  <w:r>
                    <w:t xml:space="preserve"> disposição, divirta-se.</w:t>
                  </w:r>
                </w:p>
                <w:p w14:paraId="76B0AF08" w14:textId="77777777" w:rsidR="0061220A" w:rsidRDefault="0061220A" w:rsidP="0061220A"/>
                <w:p w14:paraId="7337C13C" w14:textId="77777777" w:rsidR="0061220A" w:rsidRDefault="0061220A" w:rsidP="0061220A"/>
              </w:tc>
            </w:tr>
          </w:tbl>
          <w:p w14:paraId="6FC3B25B" w14:textId="779BC035" w:rsidR="00615709" w:rsidRDefault="00615709" w:rsidP="0061220A">
            <w:pPr>
              <w:tabs>
                <w:tab w:val="left" w:pos="52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6EE4ADA8" w14:textId="77777777" w:rsidR="00615709" w:rsidRDefault="00615709" w:rsidP="00915A5E">
            <w:pPr>
              <w:spacing w:line="360" w:lineRule="auto"/>
              <w:jc w:val="both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793CB20C" w14:textId="2C29264B" w:rsidR="00615709" w:rsidRDefault="00615709" w:rsidP="00FA14FA">
            <w:pPr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8877211" w14:textId="77777777" w:rsidR="00615709" w:rsidRDefault="00615709" w:rsidP="00BE501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34D3EBA" w14:textId="77777777"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14:paraId="1E605001" w14:textId="44BDA1A4" w:rsidR="008A5665" w:rsidRDefault="008A5665"/>
    <w:p w14:paraId="39EEDB82" w14:textId="77777777" w:rsidR="009B0842" w:rsidRDefault="009B0842"/>
    <w:p w14:paraId="596F2614" w14:textId="1314C1ED" w:rsidR="000B47A9" w:rsidRDefault="003D2FE7">
      <w:r>
        <w:lastRenderedPageBreak/>
        <w:t>ANEXO 1 – DIA DAS MÃES.</w:t>
      </w:r>
    </w:p>
    <w:p w14:paraId="199E62D3" w14:textId="36EBCF00" w:rsidR="003D2FE7" w:rsidRDefault="003D2FE7" w:rsidP="003D2FE7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35292727" wp14:editId="4AF51322">
            <wp:extent cx="4660265" cy="5848350"/>
            <wp:effectExtent l="0" t="0" r="698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711010" w14:textId="2BF06B8E" w:rsidR="003D2FE7" w:rsidRDefault="003D2FE7" w:rsidP="003D2FE7">
      <w:pPr>
        <w:jc w:val="center"/>
      </w:pPr>
      <w:r>
        <w:t xml:space="preserve">FAVOR TIRAR </w:t>
      </w:r>
      <w:r w:rsidR="009B0842">
        <w:t xml:space="preserve">40 </w:t>
      </w:r>
      <w:r>
        <w:t xml:space="preserve">COPIAS </w:t>
      </w:r>
    </w:p>
    <w:sectPr w:rsidR="003D2FE7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0"/>
    <w:rsid w:val="00003528"/>
    <w:rsid w:val="00056C5F"/>
    <w:rsid w:val="00071F35"/>
    <w:rsid w:val="000B47A9"/>
    <w:rsid w:val="000B69ED"/>
    <w:rsid w:val="000D167F"/>
    <w:rsid w:val="000F5B97"/>
    <w:rsid w:val="00146485"/>
    <w:rsid w:val="001524FF"/>
    <w:rsid w:val="00172E43"/>
    <w:rsid w:val="0019478B"/>
    <w:rsid w:val="001A411F"/>
    <w:rsid w:val="001F61D6"/>
    <w:rsid w:val="002145E6"/>
    <w:rsid w:val="00225446"/>
    <w:rsid w:val="0025599F"/>
    <w:rsid w:val="00270844"/>
    <w:rsid w:val="0028357E"/>
    <w:rsid w:val="002D022C"/>
    <w:rsid w:val="002E2E5B"/>
    <w:rsid w:val="0034684E"/>
    <w:rsid w:val="00356800"/>
    <w:rsid w:val="00380772"/>
    <w:rsid w:val="003D2FE7"/>
    <w:rsid w:val="003D43C5"/>
    <w:rsid w:val="003E4846"/>
    <w:rsid w:val="00411ADF"/>
    <w:rsid w:val="0047560C"/>
    <w:rsid w:val="004806C4"/>
    <w:rsid w:val="00486E0A"/>
    <w:rsid w:val="00510D45"/>
    <w:rsid w:val="00521DA2"/>
    <w:rsid w:val="005432BB"/>
    <w:rsid w:val="00551D3E"/>
    <w:rsid w:val="0061220A"/>
    <w:rsid w:val="00615709"/>
    <w:rsid w:val="00616DDE"/>
    <w:rsid w:val="006C65B0"/>
    <w:rsid w:val="00717D2E"/>
    <w:rsid w:val="007271DB"/>
    <w:rsid w:val="00727CA4"/>
    <w:rsid w:val="007703C2"/>
    <w:rsid w:val="00777515"/>
    <w:rsid w:val="00803E92"/>
    <w:rsid w:val="00806F3A"/>
    <w:rsid w:val="008A5665"/>
    <w:rsid w:val="008C366B"/>
    <w:rsid w:val="008E0654"/>
    <w:rsid w:val="00910AF7"/>
    <w:rsid w:val="00915A5E"/>
    <w:rsid w:val="00957218"/>
    <w:rsid w:val="00966753"/>
    <w:rsid w:val="009B0842"/>
    <w:rsid w:val="00A07464"/>
    <w:rsid w:val="00A57598"/>
    <w:rsid w:val="00A577A0"/>
    <w:rsid w:val="00A737A4"/>
    <w:rsid w:val="00AA7EF4"/>
    <w:rsid w:val="00AC7E32"/>
    <w:rsid w:val="00B37FE1"/>
    <w:rsid w:val="00B60C99"/>
    <w:rsid w:val="00BC05BF"/>
    <w:rsid w:val="00BC2C4E"/>
    <w:rsid w:val="00BD3A76"/>
    <w:rsid w:val="00BE501F"/>
    <w:rsid w:val="00C51FD6"/>
    <w:rsid w:val="00CC0F6F"/>
    <w:rsid w:val="00D27E00"/>
    <w:rsid w:val="00D5281D"/>
    <w:rsid w:val="00DA36B1"/>
    <w:rsid w:val="00DD37B6"/>
    <w:rsid w:val="00E23A45"/>
    <w:rsid w:val="00E26788"/>
    <w:rsid w:val="00E33837"/>
    <w:rsid w:val="00E41330"/>
    <w:rsid w:val="00E439A6"/>
    <w:rsid w:val="00E63970"/>
    <w:rsid w:val="00E73D26"/>
    <w:rsid w:val="00E92A32"/>
    <w:rsid w:val="00F241B1"/>
    <w:rsid w:val="00F55EBE"/>
    <w:rsid w:val="00FA055B"/>
    <w:rsid w:val="00FA14FA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NatNhJ74VV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2021-03-23T14:46:00Z</cp:lastPrinted>
  <dcterms:created xsi:type="dcterms:W3CDTF">2021-04-29T19:40:00Z</dcterms:created>
  <dcterms:modified xsi:type="dcterms:W3CDTF">2021-04-29T19:40:00Z</dcterms:modified>
</cp:coreProperties>
</file>